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BA0B0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A0B06">
        <w:rPr>
          <w:rFonts w:ascii="Times New Roman" w:hAnsi="Times New Roman" w:cs="Times New Roman"/>
          <w:b/>
          <w:sz w:val="24"/>
          <w:szCs w:val="24"/>
        </w:rPr>
        <w:t>71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A0B06">
        <w:rPr>
          <w:rFonts w:ascii="Times New Roman" w:hAnsi="Times New Roman" w:cs="Times New Roman"/>
          <w:sz w:val="24"/>
          <w:szCs w:val="24"/>
        </w:rPr>
        <w:t>560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37D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34434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Марбъл</w:t>
      </w:r>
      <w:proofErr w:type="spellEnd"/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44344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833E5F" w:rsidRDefault="00833E5F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A0B0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44344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A0B06" w:rsidRPr="00FC3F46">
        <w:rPr>
          <w:rFonts w:ascii="Times New Roman" w:hAnsi="Times New Roman"/>
          <w:sz w:val="24"/>
          <w:szCs w:val="24"/>
        </w:rPr>
        <w:t>„Клима Пойнт“ ЕООД</w:t>
      </w:r>
      <w:r w:rsidR="00BA0B0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44344" w:rsidRPr="007A5615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Pr="004279F3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44344" w:rsidRDefault="00344344" w:rsidP="0034434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344" w:rsidRPr="004279F3" w:rsidRDefault="00344344" w:rsidP="0034434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4344" w:rsidRDefault="00344344" w:rsidP="003443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44344" w:rsidRDefault="00344344" w:rsidP="0034434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Pr="00E43969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44344" w:rsidRDefault="00344344" w:rsidP="00344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44344" w:rsidRDefault="00344344" w:rsidP="003443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0DC8" w:rsidRDefault="00570DC8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44344" w:rsidRDefault="00344344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70DC8" w:rsidRDefault="00570DC8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4344" w:rsidRDefault="00344344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344" w:rsidRDefault="00344344" w:rsidP="00344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44344" w:rsidRDefault="00344344" w:rsidP="0034434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344344" w:rsidP="0034434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D50" w:rsidRDefault="003E4D50">
      <w:pPr>
        <w:spacing w:after="0" w:line="240" w:lineRule="auto"/>
      </w:pPr>
      <w:r>
        <w:separator/>
      </w:r>
    </w:p>
  </w:endnote>
  <w:endnote w:type="continuationSeparator" w:id="0">
    <w:p w:rsidR="003E4D50" w:rsidRDefault="003E4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D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E4D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D50" w:rsidRDefault="003E4D50">
      <w:pPr>
        <w:spacing w:after="0" w:line="240" w:lineRule="auto"/>
      </w:pPr>
      <w:r>
        <w:separator/>
      </w:r>
    </w:p>
  </w:footnote>
  <w:footnote w:type="continuationSeparator" w:id="0">
    <w:p w:rsidR="003E4D50" w:rsidRDefault="003E4D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17EA"/>
    <w:rsid w:val="001A4CC6"/>
    <w:rsid w:val="001E31DF"/>
    <w:rsid w:val="001E6719"/>
    <w:rsid w:val="002B28B6"/>
    <w:rsid w:val="002C705A"/>
    <w:rsid w:val="00344344"/>
    <w:rsid w:val="003842C6"/>
    <w:rsid w:val="003869BF"/>
    <w:rsid w:val="003E4D50"/>
    <w:rsid w:val="004229DA"/>
    <w:rsid w:val="00461102"/>
    <w:rsid w:val="004F777B"/>
    <w:rsid w:val="00510FE3"/>
    <w:rsid w:val="00512A4F"/>
    <w:rsid w:val="005140CD"/>
    <w:rsid w:val="00570DC8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5283E"/>
    <w:rsid w:val="009B25EE"/>
    <w:rsid w:val="00A65DFD"/>
    <w:rsid w:val="00B33792"/>
    <w:rsid w:val="00B6775F"/>
    <w:rsid w:val="00BA0B06"/>
    <w:rsid w:val="00BB22C9"/>
    <w:rsid w:val="00C02411"/>
    <w:rsid w:val="00C41356"/>
    <w:rsid w:val="00D61F8F"/>
    <w:rsid w:val="00D67978"/>
    <w:rsid w:val="00D83B76"/>
    <w:rsid w:val="00DC0DF7"/>
    <w:rsid w:val="00DC590F"/>
    <w:rsid w:val="00E17ACA"/>
    <w:rsid w:val="00F254A6"/>
    <w:rsid w:val="00F450F1"/>
    <w:rsid w:val="00F64E6C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31B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2025-08-25T11:16:00Z</dcterms:modified>
</cp:coreProperties>
</file>